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D4" w:rsidRDefault="002750D4" w:rsidP="00275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70D">
        <w:rPr>
          <w:rFonts w:ascii="Times New Roman" w:hAnsi="Times New Roman" w:cs="Times New Roman"/>
          <w:b/>
          <w:sz w:val="28"/>
          <w:szCs w:val="28"/>
        </w:rPr>
        <w:t>LỚP LÁ</w:t>
      </w:r>
    </w:p>
    <w:p w:rsidR="002750D4" w:rsidRDefault="002750D4" w:rsidP="002750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MẠNG HOẠT ĐỘNG CHỦ ĐỀ: TRƯỜNG MẦM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NON</w:t>
      </w:r>
      <w:proofErr w:type="gramEnd"/>
    </w:p>
    <w:tbl>
      <w:tblPr>
        <w:tblpPr w:leftFromText="180" w:rightFromText="180" w:vertAnchor="page" w:horzAnchor="margin" w:tblpXSpec="center" w:tblpY="157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86"/>
        <w:gridCol w:w="2835"/>
        <w:gridCol w:w="2976"/>
        <w:gridCol w:w="3261"/>
        <w:gridCol w:w="2409"/>
      </w:tblGrid>
      <w:tr w:rsidR="002750D4" w:rsidRPr="00F4468A" w:rsidTr="002750D4">
        <w:trPr>
          <w:trHeight w:val="9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21/09/2020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22/09/2020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  <w:p w:rsidR="002750D4" w:rsidRPr="00F4468A" w:rsidRDefault="002750D4" w:rsidP="002750D4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23/09/2020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  <w:p w:rsidR="002750D4" w:rsidRPr="00F4468A" w:rsidRDefault="002750D4" w:rsidP="002750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24/09/2020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25/09/2020</w:t>
            </w:r>
          </w:p>
        </w:tc>
      </w:tr>
      <w:tr w:rsidR="002750D4" w:rsidRPr="00F4468A" w:rsidTr="002750D4">
        <w:trPr>
          <w:trHeight w:val="5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TDS</w:t>
            </w:r>
          </w:p>
        </w:tc>
        <w:tc>
          <w:tcPr>
            <w:tcW w:w="14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4" w:rsidRPr="00A82A58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Bài tập phát triển chung: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(ĐTM)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lườn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</w:t>
            </w:r>
          </w:p>
        </w:tc>
      </w:tr>
      <w:tr w:rsidR="002750D4" w:rsidRPr="00F4468A" w:rsidTr="002750D4">
        <w:trPr>
          <w:trHeight w:val="1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Ngoài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Đề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tài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bé</w:t>
            </w:r>
          </w:p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TCVĐ</w:t>
            </w:r>
            <w:r w:rsidRPr="00F44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  <w:t>:</w:t>
            </w:r>
            <w:r w:rsidRPr="00F446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Lộn cầu vòng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Đề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tài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:</w:t>
            </w:r>
            <w:r w:rsidRPr="00F4468A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33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Quan</w:t>
            </w:r>
            <w:proofErr w:type="spellEnd"/>
            <w:r w:rsidRPr="003A33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33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sát</w:t>
            </w:r>
            <w:proofErr w:type="spellEnd"/>
            <w:r w:rsidRPr="003A33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bảng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:rsidR="002750D4" w:rsidRPr="00F4468A" w:rsidRDefault="002750D4" w:rsidP="002750D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TCVĐ: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Kéo co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Đề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tài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:</w:t>
            </w:r>
            <w:r w:rsidRPr="00F446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Thí nghiệm chất tan- không tan</w:t>
            </w:r>
          </w:p>
          <w:p w:rsidR="002750D4" w:rsidRDefault="002750D4" w:rsidP="002750D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750D4" w:rsidRPr="00CD12E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3A3345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Đề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tài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Quan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sát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dừa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cạn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 </w:t>
            </w:r>
          </w:p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TC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VĐ</w:t>
            </w:r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Rồng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rắn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mây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Đề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fr-FR"/>
              </w:rPr>
              <w:t>tài</w:t>
            </w:r>
            <w:proofErr w:type="spellEnd"/>
            <w:proofErr w:type="gramStart"/>
            <w:r w:rsidRPr="00F4468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: 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Cùng</w:t>
            </w:r>
            <w:proofErr w:type="gram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cô chăm sóc cây, hoa.</w:t>
            </w: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TCVĐ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: Mèo đuổi chuột</w:t>
            </w:r>
          </w:p>
        </w:tc>
      </w:tr>
      <w:tr w:rsidR="002750D4" w:rsidRPr="00F4468A" w:rsidTr="002750D4">
        <w:trPr>
          <w:trHeight w:val="27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*TDGH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2750D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50D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16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TCVĐ: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*HĐKP: </w:t>
            </w:r>
          </w:p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</w:p>
          <w:p w:rsidR="002750D4" w:rsidRPr="001D09E6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Default="002750D4" w:rsidP="002750D4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8774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TẠO HÌNH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750D4" w:rsidRPr="00020638" w:rsidRDefault="002750D4" w:rsidP="002750D4">
            <w:pPr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Vẽ trường mầm non  </w:t>
            </w:r>
          </w:p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đề tài)</w:t>
            </w:r>
          </w:p>
          <w:p w:rsidR="002750D4" w:rsidRPr="00F4468A" w:rsidRDefault="002750D4" w:rsidP="002750D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*LQCV:</w:t>
            </w:r>
          </w:p>
          <w:p w:rsidR="002750D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468A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O,ô,ơ</w:t>
            </w:r>
            <w:r w:rsidRPr="00F4468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2)</w:t>
            </w:r>
          </w:p>
          <w:p w:rsidR="002750D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*GDAN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2750D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Hát</w:t>
            </w:r>
            <w:proofErr w:type="spellEnd"/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 VĐ: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non(TT)</w:t>
            </w:r>
          </w:p>
          <w:p w:rsidR="002750D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 NH: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:rsidR="002750D4" w:rsidRPr="00020638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+ </w:t>
            </w:r>
            <w:proofErr w:type="spellStart"/>
            <w:r w:rsidRPr="00CD1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TCAN: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4" w:rsidRPr="00F4468A" w:rsidRDefault="002750D4" w:rsidP="002750D4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LQVT: </w:t>
            </w:r>
          </w:p>
          <w:p w:rsidR="002750D4" w:rsidRPr="00CD12E4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0D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</w:p>
        </w:tc>
      </w:tr>
      <w:tr w:rsidR="002750D4" w:rsidRPr="00F4468A" w:rsidTr="002750D4">
        <w:trPr>
          <w:trHeight w:val="4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4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DB52FD" w:rsidRDefault="002750D4" w:rsidP="002750D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Vai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750D4" w:rsidRPr="00DB52FD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đômino</w:t>
            </w:r>
            <w:proofErr w:type="spellEnd"/>
            <w:proofErr w:type="gram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proofErr w:type="gram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proofErr w:type="gram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non).</w:t>
            </w:r>
          </w:p>
          <w:p w:rsidR="002750D4" w:rsidRPr="00DB52FD" w:rsidRDefault="002750D4" w:rsidP="002750D4">
            <w:pPr>
              <w:spacing w:after="0" w:line="240" w:lineRule="auto"/>
              <w:ind w:right="173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B52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Nghệ thuật</w:t>
            </w:r>
            <w:r w:rsidRPr="00DB52F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DB52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Vẽ, tô màu</w:t>
            </w:r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mầm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non,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750D4" w:rsidRDefault="002750D4" w:rsidP="002750D4">
            <w:pPr>
              <w:spacing w:after="0" w:line="240" w:lineRule="auto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>Xây</w:t>
            </w:r>
            <w:proofErr w:type="spellEnd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>dựng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của bé </w:t>
            </w:r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cây xanh,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2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nhà</w:t>
            </w:r>
            <w:proofErr w:type="gramStart"/>
            <w:r w:rsidRPr="00DB52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750D4" w:rsidRPr="00DB52FD" w:rsidRDefault="002750D4" w:rsidP="002750D4">
            <w:pPr>
              <w:spacing w:after="0" w:line="240" w:lineRule="auto"/>
              <w:ind w:right="17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  <w:proofErr w:type="spellEnd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>thiên</w:t>
            </w:r>
            <w:proofErr w:type="spellEnd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>nhiên</w:t>
            </w:r>
            <w:proofErr w:type="spellEnd"/>
            <w:r w:rsidRPr="00DB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B52F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hơi với cát, nước, sỏi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2750D4" w:rsidRPr="00F4468A" w:rsidTr="002750D4">
        <w:trPr>
          <w:trHeight w:val="9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D4" w:rsidRPr="00F4468A" w:rsidRDefault="002750D4" w:rsidP="002750D4">
            <w:pPr>
              <w:tabs>
                <w:tab w:val="left" w:pos="37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F4468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HD</w:t>
            </w: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Pr="00F4468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</w:p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*TTVS:</w:t>
            </w:r>
            <w:r w:rsidRPr="00F44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ướt</w:t>
            </w:r>
            <w:proofErr w:type="spellEnd"/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5F1707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F17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BTLNT:</w:t>
            </w:r>
          </w:p>
          <w:p w:rsidR="002750D4" w:rsidRPr="008E670D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C866D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 THNTH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C866D8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86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6D8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C86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6D8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866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66D8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D4" w:rsidRPr="00F4468A" w:rsidRDefault="002750D4" w:rsidP="00275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68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* Sinh Hoạt + Lao Động Tập Thể </w:t>
            </w:r>
          </w:p>
        </w:tc>
      </w:tr>
    </w:tbl>
    <w:p w:rsidR="002750D4" w:rsidRDefault="002750D4" w:rsidP="002750D4">
      <w:pPr>
        <w:tabs>
          <w:tab w:val="left" w:pos="947"/>
          <w:tab w:val="center" w:pos="46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07">
        <w:rPr>
          <w:rFonts w:ascii="Times New Roman" w:hAnsi="Times New Roman" w:cs="Times New Roman"/>
          <w:b/>
          <w:sz w:val="28"/>
          <w:szCs w:val="28"/>
        </w:rPr>
        <w:t>TUẦN 02: LỚP HỌC CỦA BÉ (TỪ 21/09 ĐẾN 25/09/2020)</w:t>
      </w:r>
    </w:p>
    <w:p w:rsidR="002750D4" w:rsidRPr="00284E12" w:rsidRDefault="002750D4" w:rsidP="002750D4">
      <w:pPr>
        <w:tabs>
          <w:tab w:val="left" w:pos="94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284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284E12">
        <w:rPr>
          <w:rFonts w:ascii="Times New Roman" w:hAnsi="Times New Roman" w:cs="Times New Roman"/>
          <w:b/>
          <w:sz w:val="28"/>
          <w:szCs w:val="28"/>
        </w:rPr>
        <w:tab/>
      </w:r>
      <w:r w:rsidRPr="00284E12">
        <w:rPr>
          <w:rFonts w:ascii="Times New Roman" w:hAnsi="Times New Roman" w:cs="Times New Roman"/>
          <w:b/>
          <w:sz w:val="28"/>
          <w:szCs w:val="28"/>
        </w:rPr>
        <w:tab/>
      </w:r>
      <w:r w:rsidRPr="00284E12">
        <w:rPr>
          <w:rFonts w:ascii="Times New Roman" w:hAnsi="Times New Roman" w:cs="Times New Roman"/>
          <w:b/>
          <w:sz w:val="28"/>
          <w:szCs w:val="28"/>
        </w:rPr>
        <w:tab/>
      </w:r>
      <w:r w:rsidRPr="00284E12">
        <w:rPr>
          <w:rFonts w:ascii="Times New Roman" w:hAnsi="Times New Roman" w:cs="Times New Roman"/>
          <w:b/>
          <w:sz w:val="28"/>
          <w:szCs w:val="28"/>
        </w:rPr>
        <w:tab/>
      </w:r>
      <w:r w:rsidRPr="00284E12">
        <w:rPr>
          <w:rFonts w:ascii="Times New Roman" w:hAnsi="Times New Roman" w:cs="Times New Roman"/>
          <w:b/>
          <w:sz w:val="28"/>
          <w:szCs w:val="28"/>
        </w:rPr>
        <w:tab/>
      </w:r>
      <w:r w:rsidRPr="00284E1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284E12">
        <w:rPr>
          <w:rFonts w:ascii="Times New Roman" w:hAnsi="Times New Roman" w:cs="Times New Roman"/>
          <w:b/>
          <w:sz w:val="28"/>
          <w:szCs w:val="28"/>
        </w:rPr>
        <w:t xml:space="preserve">Ban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284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hiệu</w:t>
      </w:r>
      <w:proofErr w:type="spellEnd"/>
      <w:r w:rsidRPr="00284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</w:p>
    <w:p w:rsidR="002750D4" w:rsidRPr="008E670D" w:rsidRDefault="002750D4" w:rsidP="002750D4">
      <w:pPr>
        <w:tabs>
          <w:tab w:val="left" w:pos="208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50D4" w:rsidRPr="00284E12" w:rsidRDefault="002750D4" w:rsidP="002750D4">
      <w:pPr>
        <w:tabs>
          <w:tab w:val="left" w:pos="140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750D4" w:rsidRPr="005F1707" w:rsidRDefault="002750D4" w:rsidP="002750D4">
      <w:pPr>
        <w:tabs>
          <w:tab w:val="left" w:pos="140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284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284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Ngọc</w:t>
      </w:r>
      <w:proofErr w:type="spellEnd"/>
      <w:r w:rsidRPr="00284E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4E12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</w:p>
    <w:p w:rsidR="00764A8C" w:rsidRDefault="00764A8C">
      <w:bookmarkStart w:id="0" w:name="_GoBack"/>
      <w:bookmarkEnd w:id="0"/>
    </w:p>
    <w:sectPr w:rsidR="00764A8C" w:rsidSect="002750D4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D4"/>
    <w:rsid w:val="002750D4"/>
    <w:rsid w:val="007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2020-09-20T14:48:00Z</dcterms:created>
  <dcterms:modified xsi:type="dcterms:W3CDTF">2020-09-20T14:49:00Z</dcterms:modified>
</cp:coreProperties>
</file>